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31B211" w14:textId="751C6717" w:rsidR="00877836" w:rsidRPr="00324CB8" w:rsidRDefault="005655B9" w:rsidP="00460685">
      <w:pPr>
        <w:spacing w:before="0" w:beforeAutospacing="0"/>
        <w:rPr>
          <w:b/>
          <w:sz w:val="24"/>
          <w:szCs w:val="24"/>
        </w:rPr>
      </w:pPr>
      <w:r>
        <w:rPr>
          <w:b/>
          <w:sz w:val="24"/>
          <w:szCs w:val="24"/>
        </w:rPr>
        <w:t>Projektdatenblatt</w:t>
      </w:r>
    </w:p>
    <w:p w14:paraId="31893A20" w14:textId="77777777" w:rsidR="00877836" w:rsidRDefault="00877836" w:rsidP="00460685">
      <w:pPr>
        <w:spacing w:before="0" w:beforeAutospacing="0"/>
        <w:rPr>
          <w:b/>
        </w:rPr>
      </w:pPr>
    </w:p>
    <w:p w14:paraId="7887B284" w14:textId="68535640" w:rsidR="00460685" w:rsidRDefault="00460685" w:rsidP="00460685">
      <w:pPr>
        <w:spacing w:before="0" w:beforeAutospacing="0"/>
        <w:rPr>
          <w:b/>
        </w:rPr>
      </w:pPr>
      <w:r>
        <w:rPr>
          <w:b/>
        </w:rPr>
        <w:t>Stand</w:t>
      </w:r>
      <w:r w:rsidR="00F3187E">
        <w:rPr>
          <w:b/>
        </w:rPr>
        <w:t>:</w:t>
      </w:r>
      <w:r>
        <w:rPr>
          <w:b/>
        </w:rPr>
        <w:t xml:space="preserve"> </w:t>
      </w:r>
      <w:r w:rsidR="004562F5">
        <w:rPr>
          <w:b/>
        </w:rPr>
        <w:tab/>
      </w:r>
      <w:r>
        <w:rPr>
          <w:b/>
        </w:rPr>
        <w:t>______</w:t>
      </w:r>
      <w:r w:rsidR="00FB15E9">
        <w:rPr>
          <w:b/>
        </w:rPr>
        <w:t>______________</w:t>
      </w:r>
      <w:r>
        <w:rPr>
          <w:b/>
        </w:rPr>
        <w:t>_____</w:t>
      </w:r>
    </w:p>
    <w:p w14:paraId="08D86A71" w14:textId="394FBC52" w:rsidR="00460685" w:rsidRDefault="00460685" w:rsidP="00460685">
      <w:pPr>
        <w:spacing w:before="0" w:beforeAutospacing="0"/>
      </w:pPr>
      <w:r w:rsidRPr="008F6EDA">
        <w:rPr>
          <w:b/>
        </w:rPr>
        <w:t>Bauherr:</w:t>
      </w:r>
      <w:r>
        <w:rPr>
          <w:b/>
        </w:rPr>
        <w:tab/>
      </w:r>
      <w:r w:rsidR="007E1208">
        <w:t>_________________________</w:t>
      </w:r>
    </w:p>
    <w:p w14:paraId="71782785" w14:textId="77777777" w:rsidR="00460685" w:rsidRDefault="00460685" w:rsidP="00460685">
      <w:pPr>
        <w:spacing w:before="0" w:beforeAutospacing="0" w:line="240" w:lineRule="auto"/>
        <w:jc w:val="left"/>
      </w:pPr>
      <w:r>
        <w:tab/>
      </w:r>
      <w:r>
        <w:tab/>
        <w:t>_________________________</w:t>
      </w:r>
    </w:p>
    <w:p w14:paraId="29911B8B" w14:textId="77777777" w:rsidR="00460685" w:rsidRDefault="00460685" w:rsidP="00460685">
      <w:pPr>
        <w:spacing w:before="0" w:beforeAutospacing="0" w:line="240" w:lineRule="auto"/>
        <w:jc w:val="left"/>
        <w:rPr>
          <w:b/>
        </w:rPr>
      </w:pPr>
    </w:p>
    <w:p w14:paraId="3EDA71A6" w14:textId="50EA9922" w:rsidR="00460685" w:rsidRDefault="00460685" w:rsidP="00460685">
      <w:pPr>
        <w:spacing w:before="0" w:beforeAutospacing="0" w:line="240" w:lineRule="auto"/>
        <w:jc w:val="left"/>
      </w:pPr>
      <w:r w:rsidRPr="008F6EDA">
        <w:rPr>
          <w:b/>
        </w:rPr>
        <w:t>Projekt:</w:t>
      </w:r>
      <w:r w:rsidR="007E1208">
        <w:tab/>
        <w:t>_________________________</w:t>
      </w:r>
    </w:p>
    <w:p w14:paraId="21654594" w14:textId="77777777" w:rsidR="00FB15E9" w:rsidRDefault="00FB15E9" w:rsidP="00460685">
      <w:pPr>
        <w:spacing w:before="0" w:beforeAutospacing="0" w:line="240" w:lineRule="auto"/>
        <w:jc w:val="left"/>
      </w:pPr>
    </w:p>
    <w:p w14:paraId="5D46B216" w14:textId="77777777" w:rsidR="00460685" w:rsidRDefault="00460685" w:rsidP="00460685">
      <w:pPr>
        <w:spacing w:before="0" w:beforeAutospacing="0" w:line="240" w:lineRule="auto"/>
        <w:jc w:val="left"/>
      </w:pPr>
    </w:p>
    <w:tbl>
      <w:tblPr>
        <w:tblW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984"/>
        <w:gridCol w:w="1701"/>
      </w:tblGrid>
      <w:tr w:rsidR="00FB15E9" w14:paraId="34DEFE59" w14:textId="77777777" w:rsidTr="00FB15E9">
        <w:tc>
          <w:tcPr>
            <w:tcW w:w="5211" w:type="dxa"/>
            <w:gridSpan w:val="2"/>
            <w:shd w:val="clear" w:color="auto" w:fill="D9D9D9"/>
            <w:vAlign w:val="center"/>
          </w:tcPr>
          <w:p w14:paraId="7C2AEC73" w14:textId="77777777" w:rsidR="00460685" w:rsidRDefault="00460685" w:rsidP="00FB15E9">
            <w:pPr>
              <w:spacing w:line="240" w:lineRule="auto"/>
              <w:jc w:val="left"/>
            </w:pPr>
            <w:r w:rsidRPr="00F27F84">
              <w:rPr>
                <w:b/>
              </w:rPr>
              <w:t>Angaben zum Projekt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15BDFEA7" w14:textId="27431184" w:rsidR="00460685" w:rsidRPr="00F27F84" w:rsidRDefault="00460685" w:rsidP="00FB15E9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F27F84">
              <w:rPr>
                <w:sz w:val="16"/>
                <w:szCs w:val="16"/>
              </w:rPr>
              <w:t xml:space="preserve">Information </w:t>
            </w:r>
            <w:r w:rsidR="007828AC">
              <w:rPr>
                <w:sz w:val="16"/>
                <w:szCs w:val="16"/>
              </w:rPr>
              <w:t>von:</w:t>
            </w:r>
          </w:p>
        </w:tc>
      </w:tr>
      <w:tr w:rsidR="00FB15E9" w14:paraId="737E1F0C" w14:textId="77777777" w:rsidTr="00FB15E9">
        <w:tc>
          <w:tcPr>
            <w:tcW w:w="3227" w:type="dxa"/>
            <w:shd w:val="clear" w:color="auto" w:fill="auto"/>
            <w:vAlign w:val="center"/>
          </w:tcPr>
          <w:p w14:paraId="69D06037" w14:textId="77777777" w:rsidR="00460685" w:rsidRPr="0058477D" w:rsidRDefault="00460685" w:rsidP="00FB15E9">
            <w:pPr>
              <w:jc w:val="left"/>
              <w:rPr>
                <w:b/>
              </w:rPr>
            </w:pPr>
            <w:r w:rsidRPr="0058477D">
              <w:rPr>
                <w:b/>
              </w:rPr>
              <w:t>Gebäudeart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080D8C" w14:textId="77777777" w:rsidR="00460685" w:rsidRPr="00C01D46" w:rsidRDefault="00460685" w:rsidP="00FB15E9">
            <w:pPr>
              <w:jc w:val="left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FC9F75" w14:textId="77777777" w:rsidR="00460685" w:rsidRPr="00C01D46" w:rsidRDefault="00460685" w:rsidP="00FB15E9">
            <w:pPr>
              <w:spacing w:line="276" w:lineRule="auto"/>
              <w:jc w:val="left"/>
              <w:rPr>
                <w:i/>
              </w:rPr>
            </w:pPr>
          </w:p>
        </w:tc>
      </w:tr>
      <w:tr w:rsidR="00FB15E9" w14:paraId="721D5C53" w14:textId="77777777" w:rsidTr="00FB15E9">
        <w:tc>
          <w:tcPr>
            <w:tcW w:w="3227" w:type="dxa"/>
            <w:shd w:val="clear" w:color="auto" w:fill="auto"/>
            <w:vAlign w:val="center"/>
          </w:tcPr>
          <w:p w14:paraId="4879FD81" w14:textId="77777777" w:rsidR="00460685" w:rsidRPr="0058477D" w:rsidRDefault="00460685" w:rsidP="00FB15E9">
            <w:pPr>
              <w:jc w:val="left"/>
              <w:rPr>
                <w:b/>
              </w:rPr>
            </w:pPr>
            <w:r w:rsidRPr="0058477D">
              <w:rPr>
                <w:b/>
              </w:rPr>
              <w:t>Standort/Lage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FF184E" w14:textId="77777777" w:rsidR="00460685" w:rsidRPr="00C01D46" w:rsidRDefault="00460685" w:rsidP="00FB15E9">
            <w:pPr>
              <w:jc w:val="left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7542506" w14:textId="77777777" w:rsidR="00460685" w:rsidRPr="00C01D46" w:rsidRDefault="00460685" w:rsidP="00FB15E9">
            <w:pPr>
              <w:spacing w:line="276" w:lineRule="auto"/>
              <w:jc w:val="left"/>
              <w:rPr>
                <w:i/>
              </w:rPr>
            </w:pPr>
          </w:p>
        </w:tc>
      </w:tr>
      <w:tr w:rsidR="00FB15E9" w14:paraId="0CBE3407" w14:textId="77777777" w:rsidTr="00FB15E9">
        <w:tc>
          <w:tcPr>
            <w:tcW w:w="3227" w:type="dxa"/>
            <w:shd w:val="clear" w:color="auto" w:fill="auto"/>
            <w:vAlign w:val="center"/>
          </w:tcPr>
          <w:p w14:paraId="6B6BD3CF" w14:textId="77777777" w:rsidR="00460685" w:rsidRPr="0058477D" w:rsidRDefault="00460685" w:rsidP="00FB15E9">
            <w:pPr>
              <w:spacing w:before="0" w:beforeAutospacing="0" w:line="276" w:lineRule="auto"/>
              <w:jc w:val="left"/>
              <w:rPr>
                <w:b/>
              </w:rPr>
            </w:pPr>
            <w:r w:rsidRPr="0058477D">
              <w:rPr>
                <w:b/>
              </w:rPr>
              <w:t>Baufeld, Größe, Zuschnitt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A9AF8D" w14:textId="77777777" w:rsidR="00460685" w:rsidRPr="00C01D46" w:rsidRDefault="00460685" w:rsidP="00FB15E9">
            <w:pPr>
              <w:spacing w:before="0" w:beforeAutospacing="0" w:line="276" w:lineRule="auto"/>
              <w:jc w:val="left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2C077BB" w14:textId="77777777" w:rsidR="00460685" w:rsidRPr="00C01D46" w:rsidRDefault="00460685" w:rsidP="00FB15E9">
            <w:pPr>
              <w:spacing w:before="0" w:beforeAutospacing="0" w:line="276" w:lineRule="auto"/>
              <w:jc w:val="left"/>
              <w:rPr>
                <w:i/>
              </w:rPr>
            </w:pPr>
          </w:p>
        </w:tc>
      </w:tr>
      <w:tr w:rsidR="00FB15E9" w14:paraId="68C30D8F" w14:textId="77777777" w:rsidTr="00FB15E9">
        <w:tc>
          <w:tcPr>
            <w:tcW w:w="3227" w:type="dxa"/>
            <w:shd w:val="clear" w:color="auto" w:fill="auto"/>
            <w:vAlign w:val="center"/>
          </w:tcPr>
          <w:p w14:paraId="77DEA404" w14:textId="35D32E0B" w:rsidR="00460685" w:rsidRPr="0058477D" w:rsidRDefault="00A016D9" w:rsidP="00FB15E9">
            <w:pPr>
              <w:jc w:val="left"/>
              <w:rPr>
                <w:b/>
              </w:rPr>
            </w:pPr>
            <w:r>
              <w:rPr>
                <w:b/>
              </w:rPr>
              <w:t>s</w:t>
            </w:r>
            <w:bookmarkStart w:id="0" w:name="_GoBack"/>
            <w:bookmarkEnd w:id="0"/>
            <w:r w:rsidR="00460685" w:rsidRPr="0058477D">
              <w:rPr>
                <w:b/>
              </w:rPr>
              <w:t>onstige Angaben</w:t>
            </w:r>
          </w:p>
          <w:p w14:paraId="3347257D" w14:textId="77777777" w:rsidR="00460685" w:rsidRPr="0058477D" w:rsidRDefault="00460685" w:rsidP="00FB15E9">
            <w:pPr>
              <w:jc w:val="left"/>
              <w:rPr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B7605F3" w14:textId="77777777" w:rsidR="00460685" w:rsidRPr="00C01D46" w:rsidRDefault="00460685" w:rsidP="00FB15E9">
            <w:pPr>
              <w:jc w:val="left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9CF1771" w14:textId="77777777" w:rsidR="00460685" w:rsidRPr="00C01D46" w:rsidRDefault="00460685" w:rsidP="00FB15E9">
            <w:pPr>
              <w:spacing w:line="276" w:lineRule="auto"/>
              <w:jc w:val="left"/>
              <w:rPr>
                <w:i/>
              </w:rPr>
            </w:pPr>
          </w:p>
        </w:tc>
      </w:tr>
      <w:tr w:rsidR="00FB15E9" w14:paraId="441DB2A1" w14:textId="77777777" w:rsidTr="00FB15E9">
        <w:tc>
          <w:tcPr>
            <w:tcW w:w="5211" w:type="dxa"/>
            <w:gridSpan w:val="2"/>
            <w:shd w:val="clear" w:color="auto" w:fill="D9D9D9"/>
            <w:vAlign w:val="center"/>
          </w:tcPr>
          <w:p w14:paraId="1DEC1A0B" w14:textId="77777777" w:rsidR="00460685" w:rsidRDefault="00460685" w:rsidP="00FB15E9">
            <w:pPr>
              <w:spacing w:line="240" w:lineRule="auto"/>
              <w:jc w:val="left"/>
            </w:pPr>
            <w:r w:rsidRPr="00F27F84">
              <w:rPr>
                <w:b/>
              </w:rPr>
              <w:t>Angaben zum Gebäude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05AFCB7A" w14:textId="4E8F5390" w:rsidR="00460685" w:rsidRPr="00F27F84" w:rsidRDefault="00460685" w:rsidP="00FB15E9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F27F84">
              <w:rPr>
                <w:sz w:val="16"/>
                <w:szCs w:val="16"/>
              </w:rPr>
              <w:t xml:space="preserve">Information </w:t>
            </w:r>
            <w:r w:rsidR="007828AC">
              <w:rPr>
                <w:sz w:val="16"/>
                <w:szCs w:val="16"/>
              </w:rPr>
              <w:t>von:</w:t>
            </w:r>
          </w:p>
        </w:tc>
      </w:tr>
      <w:tr w:rsidR="00FB15E9" w14:paraId="3FC63006" w14:textId="77777777" w:rsidTr="00FB15E9">
        <w:tc>
          <w:tcPr>
            <w:tcW w:w="3227" w:type="dxa"/>
            <w:shd w:val="clear" w:color="auto" w:fill="auto"/>
            <w:vAlign w:val="center"/>
          </w:tcPr>
          <w:p w14:paraId="425AA3E1" w14:textId="77777777" w:rsidR="00460685" w:rsidRPr="0058477D" w:rsidRDefault="00460685" w:rsidP="00FB15E9">
            <w:pPr>
              <w:jc w:val="left"/>
              <w:rPr>
                <w:b/>
              </w:rPr>
            </w:pPr>
            <w:r w:rsidRPr="0058477D">
              <w:rPr>
                <w:b/>
              </w:rPr>
              <w:t>Bruttorauminhalt (BRI)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4DBCF7" w14:textId="77777777" w:rsidR="00460685" w:rsidRPr="00C01D46" w:rsidRDefault="00460685" w:rsidP="00FB15E9">
            <w:pPr>
              <w:jc w:val="left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3571B7D" w14:textId="77777777" w:rsidR="00460685" w:rsidRPr="00C01D46" w:rsidRDefault="00460685" w:rsidP="00FB15E9">
            <w:pPr>
              <w:spacing w:line="276" w:lineRule="auto"/>
              <w:jc w:val="left"/>
              <w:rPr>
                <w:i/>
              </w:rPr>
            </w:pPr>
          </w:p>
        </w:tc>
      </w:tr>
      <w:tr w:rsidR="00FB15E9" w14:paraId="1FB786C3" w14:textId="77777777" w:rsidTr="00FB15E9">
        <w:tc>
          <w:tcPr>
            <w:tcW w:w="3227" w:type="dxa"/>
            <w:shd w:val="clear" w:color="auto" w:fill="auto"/>
            <w:vAlign w:val="center"/>
          </w:tcPr>
          <w:p w14:paraId="312D3710" w14:textId="77777777" w:rsidR="00460685" w:rsidRPr="0058477D" w:rsidRDefault="00460685" w:rsidP="00FB15E9">
            <w:pPr>
              <w:jc w:val="left"/>
              <w:rPr>
                <w:b/>
              </w:rPr>
            </w:pPr>
            <w:r w:rsidRPr="0058477D">
              <w:rPr>
                <w:b/>
              </w:rPr>
              <w:t>Bruttogrundfläche (BGF)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A63555" w14:textId="77777777" w:rsidR="00460685" w:rsidRPr="00C01D46" w:rsidRDefault="00460685" w:rsidP="00FB15E9">
            <w:pPr>
              <w:jc w:val="left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958D386" w14:textId="77777777" w:rsidR="00460685" w:rsidRPr="00C01D46" w:rsidRDefault="00460685" w:rsidP="00FB15E9">
            <w:pPr>
              <w:spacing w:line="276" w:lineRule="auto"/>
              <w:jc w:val="left"/>
              <w:rPr>
                <w:i/>
              </w:rPr>
            </w:pPr>
          </w:p>
        </w:tc>
      </w:tr>
      <w:tr w:rsidR="00FB15E9" w14:paraId="33B82797" w14:textId="77777777" w:rsidTr="00FB15E9">
        <w:tc>
          <w:tcPr>
            <w:tcW w:w="3227" w:type="dxa"/>
            <w:shd w:val="clear" w:color="auto" w:fill="auto"/>
            <w:vAlign w:val="center"/>
          </w:tcPr>
          <w:p w14:paraId="5EB99A77" w14:textId="4D9826E2" w:rsidR="00460685" w:rsidRPr="0058477D" w:rsidRDefault="00460685" w:rsidP="00CF42B4">
            <w:pPr>
              <w:jc w:val="left"/>
              <w:rPr>
                <w:b/>
              </w:rPr>
            </w:pPr>
            <w:r w:rsidRPr="0058477D">
              <w:rPr>
                <w:b/>
              </w:rPr>
              <w:t>Nutz</w:t>
            </w:r>
            <w:r w:rsidR="00CF42B4">
              <w:rPr>
                <w:b/>
              </w:rPr>
              <w:t>ungsfläche</w:t>
            </w:r>
            <w:r w:rsidRPr="0058477D">
              <w:rPr>
                <w:b/>
              </w:rPr>
              <w:t xml:space="preserve"> (N</w:t>
            </w:r>
            <w:r w:rsidR="00CF42B4">
              <w:rPr>
                <w:b/>
              </w:rPr>
              <w:t>U</w:t>
            </w:r>
            <w:r w:rsidRPr="0058477D">
              <w:rPr>
                <w:b/>
              </w:rPr>
              <w:t>F)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67A6D8" w14:textId="77777777" w:rsidR="00460685" w:rsidRPr="00C01D46" w:rsidRDefault="00460685" w:rsidP="00FB15E9">
            <w:pPr>
              <w:jc w:val="left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785741" w14:textId="77777777" w:rsidR="00460685" w:rsidRPr="00C01D46" w:rsidRDefault="00460685" w:rsidP="00FB15E9">
            <w:pPr>
              <w:jc w:val="left"/>
              <w:rPr>
                <w:i/>
              </w:rPr>
            </w:pPr>
          </w:p>
        </w:tc>
      </w:tr>
      <w:tr w:rsidR="00FB15E9" w14:paraId="40DBF4F6" w14:textId="77777777" w:rsidTr="00FB15E9">
        <w:tc>
          <w:tcPr>
            <w:tcW w:w="3227" w:type="dxa"/>
            <w:shd w:val="clear" w:color="auto" w:fill="auto"/>
            <w:vAlign w:val="center"/>
          </w:tcPr>
          <w:p w14:paraId="3AD39091" w14:textId="77777777" w:rsidR="00460685" w:rsidRPr="0058477D" w:rsidRDefault="00F3187E" w:rsidP="00FB15E9">
            <w:pPr>
              <w:spacing w:before="0" w:beforeAutospacing="0" w:line="240" w:lineRule="auto"/>
              <w:jc w:val="left"/>
              <w:rPr>
                <w:b/>
              </w:rPr>
            </w:pPr>
            <w:r w:rsidRPr="0058477D">
              <w:rPr>
                <w:b/>
              </w:rPr>
              <w:t>s</w:t>
            </w:r>
            <w:r w:rsidR="00460685" w:rsidRPr="0058477D">
              <w:rPr>
                <w:b/>
              </w:rPr>
              <w:t>onstige Angaben, Besonderheiten</w:t>
            </w:r>
          </w:p>
          <w:p w14:paraId="615DD3CE" w14:textId="77777777" w:rsidR="00460685" w:rsidRPr="0058477D" w:rsidRDefault="00460685" w:rsidP="00FB15E9">
            <w:pPr>
              <w:spacing w:before="0" w:beforeAutospacing="0" w:line="240" w:lineRule="auto"/>
              <w:jc w:val="left"/>
              <w:rPr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7936A76" w14:textId="77777777" w:rsidR="00460685" w:rsidRPr="00C01D46" w:rsidRDefault="00460685" w:rsidP="00FB15E9">
            <w:pPr>
              <w:spacing w:before="0" w:beforeAutospacing="0" w:line="240" w:lineRule="auto"/>
              <w:jc w:val="left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D682EE6" w14:textId="77777777" w:rsidR="00460685" w:rsidRPr="00C01D46" w:rsidRDefault="00460685" w:rsidP="00FB15E9">
            <w:pPr>
              <w:spacing w:before="0" w:beforeAutospacing="0"/>
              <w:jc w:val="left"/>
              <w:rPr>
                <w:i/>
              </w:rPr>
            </w:pPr>
          </w:p>
        </w:tc>
      </w:tr>
      <w:tr w:rsidR="00FB15E9" w14:paraId="53810662" w14:textId="77777777" w:rsidTr="00FB15E9">
        <w:tc>
          <w:tcPr>
            <w:tcW w:w="3227" w:type="dxa"/>
            <w:shd w:val="clear" w:color="auto" w:fill="auto"/>
            <w:vAlign w:val="center"/>
          </w:tcPr>
          <w:p w14:paraId="51515F2D" w14:textId="77777777" w:rsidR="00460685" w:rsidRPr="0058477D" w:rsidRDefault="00460685" w:rsidP="00FB15E9">
            <w:pPr>
              <w:spacing w:line="240" w:lineRule="auto"/>
              <w:jc w:val="left"/>
              <w:rPr>
                <w:b/>
              </w:rPr>
            </w:pPr>
            <w:r w:rsidRPr="0058477D">
              <w:rPr>
                <w:b/>
              </w:rPr>
              <w:t>Angaben zur Gebäudeform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BD2B12" w14:textId="77777777" w:rsidR="00460685" w:rsidRPr="00C01D46" w:rsidRDefault="00460685" w:rsidP="00FB15E9">
            <w:pPr>
              <w:spacing w:line="240" w:lineRule="auto"/>
              <w:jc w:val="left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92A36B2" w14:textId="77777777" w:rsidR="00460685" w:rsidRPr="00C01D46" w:rsidRDefault="00460685" w:rsidP="00FB15E9">
            <w:pPr>
              <w:jc w:val="left"/>
              <w:rPr>
                <w:i/>
              </w:rPr>
            </w:pPr>
          </w:p>
        </w:tc>
      </w:tr>
      <w:tr w:rsidR="00FB15E9" w14:paraId="50B4C89B" w14:textId="77777777" w:rsidTr="00FB15E9">
        <w:tc>
          <w:tcPr>
            <w:tcW w:w="5211" w:type="dxa"/>
            <w:gridSpan w:val="2"/>
            <w:shd w:val="clear" w:color="auto" w:fill="D9D9D9"/>
            <w:vAlign w:val="center"/>
          </w:tcPr>
          <w:p w14:paraId="17DEAE87" w14:textId="5E9E293B" w:rsidR="00460685" w:rsidRDefault="00460685" w:rsidP="00CF42B4">
            <w:pPr>
              <w:spacing w:line="240" w:lineRule="auto"/>
              <w:jc w:val="left"/>
            </w:pPr>
            <w:r w:rsidRPr="00F27F84">
              <w:rPr>
                <w:b/>
              </w:rPr>
              <w:t>Angaben zu</w:t>
            </w:r>
            <w:r w:rsidR="00CF42B4">
              <w:rPr>
                <w:b/>
              </w:rPr>
              <w:t>m Ausstattungsgrad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54DA2B1D" w14:textId="004478FF" w:rsidR="00460685" w:rsidRPr="00F27F84" w:rsidRDefault="00460685" w:rsidP="00FB15E9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F27F84">
              <w:rPr>
                <w:sz w:val="16"/>
                <w:szCs w:val="16"/>
              </w:rPr>
              <w:t xml:space="preserve">Information </w:t>
            </w:r>
            <w:r w:rsidR="007828AC">
              <w:rPr>
                <w:sz w:val="16"/>
                <w:szCs w:val="16"/>
              </w:rPr>
              <w:t>von:</w:t>
            </w:r>
          </w:p>
        </w:tc>
      </w:tr>
      <w:tr w:rsidR="00FB15E9" w14:paraId="7707B6D3" w14:textId="77777777" w:rsidTr="00FB15E9">
        <w:tc>
          <w:tcPr>
            <w:tcW w:w="3227" w:type="dxa"/>
            <w:shd w:val="clear" w:color="auto" w:fill="auto"/>
            <w:vAlign w:val="center"/>
          </w:tcPr>
          <w:p w14:paraId="4280D0AE" w14:textId="77777777" w:rsidR="00460685" w:rsidRPr="0058477D" w:rsidRDefault="00460685" w:rsidP="00FB15E9">
            <w:pPr>
              <w:spacing w:line="240" w:lineRule="auto"/>
              <w:jc w:val="left"/>
              <w:rPr>
                <w:b/>
              </w:rPr>
            </w:pPr>
            <w:r w:rsidRPr="0058477D">
              <w:rPr>
                <w:b/>
              </w:rPr>
              <w:t>Ausstattung</w:t>
            </w:r>
          </w:p>
          <w:p w14:paraId="62D26C0A" w14:textId="77777777" w:rsidR="00460685" w:rsidRPr="0058477D" w:rsidRDefault="00460685" w:rsidP="00FB15E9">
            <w:pPr>
              <w:spacing w:line="240" w:lineRule="auto"/>
              <w:jc w:val="left"/>
              <w:rPr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D87AAC0" w14:textId="77777777" w:rsidR="00460685" w:rsidRPr="00C01D46" w:rsidRDefault="00460685" w:rsidP="00FB15E9">
            <w:pPr>
              <w:spacing w:line="240" w:lineRule="auto"/>
              <w:jc w:val="left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8AE6FE7" w14:textId="77777777" w:rsidR="00460685" w:rsidRPr="00C01D46" w:rsidRDefault="00460685" w:rsidP="00FB15E9">
            <w:pPr>
              <w:jc w:val="left"/>
              <w:rPr>
                <w:i/>
              </w:rPr>
            </w:pPr>
          </w:p>
        </w:tc>
      </w:tr>
      <w:tr w:rsidR="00FB15E9" w14:paraId="0E5A0763" w14:textId="77777777" w:rsidTr="00FB15E9">
        <w:tc>
          <w:tcPr>
            <w:tcW w:w="3227" w:type="dxa"/>
            <w:shd w:val="clear" w:color="auto" w:fill="auto"/>
            <w:vAlign w:val="center"/>
          </w:tcPr>
          <w:p w14:paraId="7DFDA88C" w14:textId="77777777" w:rsidR="00460685" w:rsidRPr="0058477D" w:rsidRDefault="00F3187E" w:rsidP="00FB15E9">
            <w:pPr>
              <w:spacing w:line="240" w:lineRule="auto"/>
              <w:jc w:val="left"/>
              <w:rPr>
                <w:b/>
              </w:rPr>
            </w:pPr>
            <w:r w:rsidRPr="0058477D">
              <w:rPr>
                <w:b/>
              </w:rPr>
              <w:t>b</w:t>
            </w:r>
            <w:r w:rsidR="00460685" w:rsidRPr="0058477D">
              <w:rPr>
                <w:b/>
              </w:rPr>
              <w:t>esondere Ausstattung</w:t>
            </w:r>
          </w:p>
          <w:p w14:paraId="0737F248" w14:textId="77777777" w:rsidR="00460685" w:rsidRPr="0058477D" w:rsidRDefault="00460685" w:rsidP="00FB15E9">
            <w:pPr>
              <w:spacing w:line="240" w:lineRule="auto"/>
              <w:jc w:val="left"/>
              <w:rPr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8566B88" w14:textId="77777777" w:rsidR="00460685" w:rsidRPr="00C01D46" w:rsidRDefault="00460685" w:rsidP="00FB15E9">
            <w:pPr>
              <w:spacing w:line="240" w:lineRule="auto"/>
              <w:jc w:val="left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667FCCC" w14:textId="77777777" w:rsidR="00460685" w:rsidRPr="00C01D46" w:rsidRDefault="00460685" w:rsidP="00FB15E9">
            <w:pPr>
              <w:jc w:val="left"/>
              <w:rPr>
                <w:i/>
              </w:rPr>
            </w:pPr>
          </w:p>
        </w:tc>
      </w:tr>
      <w:tr w:rsidR="00FB15E9" w14:paraId="3BD1AE88" w14:textId="77777777" w:rsidTr="00FB15E9">
        <w:tc>
          <w:tcPr>
            <w:tcW w:w="3227" w:type="dxa"/>
            <w:shd w:val="clear" w:color="auto" w:fill="auto"/>
            <w:vAlign w:val="center"/>
          </w:tcPr>
          <w:p w14:paraId="2EDA1C62" w14:textId="77777777" w:rsidR="00460685" w:rsidRPr="0058477D" w:rsidRDefault="00F3187E" w:rsidP="00FB15E9">
            <w:pPr>
              <w:spacing w:line="240" w:lineRule="auto"/>
              <w:jc w:val="left"/>
              <w:rPr>
                <w:b/>
              </w:rPr>
            </w:pPr>
            <w:r w:rsidRPr="0058477D">
              <w:rPr>
                <w:b/>
              </w:rPr>
              <w:t>s</w:t>
            </w:r>
            <w:r w:rsidR="00460685" w:rsidRPr="0058477D">
              <w:rPr>
                <w:b/>
              </w:rPr>
              <w:t>onstige Angaben</w:t>
            </w:r>
          </w:p>
          <w:p w14:paraId="007FB705" w14:textId="77777777" w:rsidR="00460685" w:rsidRPr="0058477D" w:rsidRDefault="00460685" w:rsidP="00FB15E9">
            <w:pPr>
              <w:spacing w:line="240" w:lineRule="auto"/>
              <w:jc w:val="left"/>
              <w:rPr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E9CDF02" w14:textId="77777777" w:rsidR="00460685" w:rsidRPr="00C01D46" w:rsidRDefault="00460685" w:rsidP="00FB15E9">
            <w:pPr>
              <w:spacing w:line="240" w:lineRule="auto"/>
              <w:jc w:val="left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3241F4E" w14:textId="77777777" w:rsidR="00460685" w:rsidRPr="00C01D46" w:rsidRDefault="00460685" w:rsidP="00FB15E9">
            <w:pPr>
              <w:jc w:val="left"/>
              <w:rPr>
                <w:i/>
              </w:rPr>
            </w:pPr>
          </w:p>
        </w:tc>
      </w:tr>
    </w:tbl>
    <w:p w14:paraId="433CBE7E" w14:textId="77777777" w:rsidR="00FB15E9" w:rsidRDefault="00FB15E9" w:rsidP="00FB15E9">
      <w:pPr>
        <w:spacing w:line="240" w:lineRule="auto"/>
        <w:jc w:val="left"/>
        <w:rPr>
          <w:b/>
        </w:rPr>
        <w:sectPr w:rsidR="00FB15E9" w:rsidSect="00FB15E9">
          <w:pgSz w:w="11906" w:h="16838"/>
          <w:pgMar w:top="2268" w:right="2268" w:bottom="3402" w:left="2835" w:header="708" w:footer="708" w:gutter="0"/>
          <w:cols w:space="708"/>
          <w:docGrid w:linePitch="360"/>
        </w:sectPr>
      </w:pPr>
    </w:p>
    <w:tbl>
      <w:tblPr>
        <w:tblW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984"/>
        <w:gridCol w:w="1701"/>
      </w:tblGrid>
      <w:tr w:rsidR="00FB15E9" w14:paraId="5CBC428C" w14:textId="77777777" w:rsidTr="00FB15E9">
        <w:tc>
          <w:tcPr>
            <w:tcW w:w="5211" w:type="dxa"/>
            <w:gridSpan w:val="2"/>
            <w:shd w:val="clear" w:color="auto" w:fill="D9D9D9"/>
            <w:vAlign w:val="center"/>
          </w:tcPr>
          <w:p w14:paraId="76215DE9" w14:textId="3876DE59" w:rsidR="00460685" w:rsidRPr="00F27F84" w:rsidRDefault="00460685" w:rsidP="00FB15E9">
            <w:pPr>
              <w:spacing w:line="240" w:lineRule="auto"/>
              <w:jc w:val="left"/>
              <w:rPr>
                <w:b/>
              </w:rPr>
            </w:pPr>
            <w:r w:rsidRPr="00F27F84">
              <w:rPr>
                <w:b/>
              </w:rPr>
              <w:lastRenderedPageBreak/>
              <w:t>Kostenangaben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791CB0EC" w14:textId="5697D958" w:rsidR="00460685" w:rsidRPr="00F27F84" w:rsidRDefault="00460685" w:rsidP="00FB15E9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F27F84">
              <w:rPr>
                <w:sz w:val="16"/>
                <w:szCs w:val="16"/>
              </w:rPr>
              <w:t xml:space="preserve">Information </w:t>
            </w:r>
            <w:r w:rsidR="007828AC">
              <w:rPr>
                <w:sz w:val="16"/>
                <w:szCs w:val="16"/>
              </w:rPr>
              <w:t>von:</w:t>
            </w:r>
          </w:p>
        </w:tc>
      </w:tr>
      <w:tr w:rsidR="00FB15E9" w14:paraId="6337EFC0" w14:textId="77777777" w:rsidTr="00FB15E9">
        <w:tc>
          <w:tcPr>
            <w:tcW w:w="3227" w:type="dxa"/>
            <w:shd w:val="clear" w:color="auto" w:fill="auto"/>
            <w:vAlign w:val="center"/>
          </w:tcPr>
          <w:p w14:paraId="3D51D598" w14:textId="77777777" w:rsidR="00460685" w:rsidRPr="0058477D" w:rsidRDefault="00460685" w:rsidP="00FB15E9">
            <w:pPr>
              <w:spacing w:line="240" w:lineRule="auto"/>
              <w:jc w:val="left"/>
              <w:rPr>
                <w:b/>
              </w:rPr>
            </w:pPr>
            <w:r w:rsidRPr="0058477D">
              <w:rPr>
                <w:b/>
              </w:rPr>
              <w:t>Grundstück KG 100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7BEECE" w14:textId="77777777" w:rsidR="00460685" w:rsidRPr="00C01D46" w:rsidRDefault="00460685" w:rsidP="00FB15E9">
            <w:pPr>
              <w:spacing w:line="240" w:lineRule="auto"/>
              <w:jc w:val="left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850C5C" w14:textId="77777777" w:rsidR="00460685" w:rsidRPr="00C01D46" w:rsidRDefault="00460685" w:rsidP="00FB15E9">
            <w:pPr>
              <w:jc w:val="left"/>
              <w:rPr>
                <w:i/>
              </w:rPr>
            </w:pPr>
          </w:p>
        </w:tc>
      </w:tr>
      <w:tr w:rsidR="00FB15E9" w14:paraId="1E9743C2" w14:textId="77777777" w:rsidTr="00FB15E9">
        <w:tc>
          <w:tcPr>
            <w:tcW w:w="3227" w:type="dxa"/>
            <w:shd w:val="clear" w:color="auto" w:fill="auto"/>
            <w:vAlign w:val="center"/>
          </w:tcPr>
          <w:p w14:paraId="73F579C7" w14:textId="23C9AD43" w:rsidR="00460685" w:rsidRPr="0058477D" w:rsidRDefault="00CF42B4" w:rsidP="00FB15E9">
            <w:pPr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Vorbereitende Maßnahmen</w:t>
            </w:r>
            <w:r w:rsidR="00460685" w:rsidRPr="0058477D">
              <w:rPr>
                <w:b/>
              </w:rPr>
              <w:t xml:space="preserve"> KG 200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4DD01D" w14:textId="77777777" w:rsidR="00460685" w:rsidRPr="00C01D46" w:rsidRDefault="00460685" w:rsidP="00FB15E9">
            <w:pPr>
              <w:spacing w:line="240" w:lineRule="auto"/>
              <w:jc w:val="left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35B616" w14:textId="77777777" w:rsidR="00460685" w:rsidRPr="00C01D46" w:rsidRDefault="00460685" w:rsidP="00FB15E9">
            <w:pPr>
              <w:jc w:val="left"/>
              <w:rPr>
                <w:i/>
              </w:rPr>
            </w:pPr>
          </w:p>
        </w:tc>
      </w:tr>
      <w:tr w:rsidR="00FB15E9" w14:paraId="4C9C8B39" w14:textId="77777777" w:rsidTr="00FB15E9">
        <w:tc>
          <w:tcPr>
            <w:tcW w:w="3227" w:type="dxa"/>
            <w:shd w:val="clear" w:color="auto" w:fill="auto"/>
            <w:vAlign w:val="center"/>
          </w:tcPr>
          <w:p w14:paraId="2C0F342E" w14:textId="408216D5" w:rsidR="00460685" w:rsidRPr="0058477D" w:rsidRDefault="00460685" w:rsidP="00FB15E9">
            <w:pPr>
              <w:spacing w:line="240" w:lineRule="auto"/>
              <w:jc w:val="left"/>
              <w:rPr>
                <w:b/>
              </w:rPr>
            </w:pPr>
            <w:r w:rsidRPr="0058477D">
              <w:rPr>
                <w:b/>
              </w:rPr>
              <w:t xml:space="preserve">Berechnungsgrundlage </w:t>
            </w:r>
            <w:r w:rsidR="00FB15E9">
              <w:rPr>
                <w:b/>
              </w:rPr>
              <w:br/>
            </w:r>
            <w:r w:rsidRPr="0058477D">
              <w:rPr>
                <w:b/>
              </w:rPr>
              <w:t>KG 300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51A638" w14:textId="77777777" w:rsidR="00460685" w:rsidRPr="00C01D46" w:rsidRDefault="00460685" w:rsidP="00FB15E9">
            <w:pPr>
              <w:spacing w:line="240" w:lineRule="auto"/>
              <w:jc w:val="left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D62A68E" w14:textId="77777777" w:rsidR="00460685" w:rsidRPr="00C01D46" w:rsidRDefault="00460685" w:rsidP="00FB15E9">
            <w:pPr>
              <w:jc w:val="left"/>
              <w:rPr>
                <w:i/>
              </w:rPr>
            </w:pPr>
          </w:p>
        </w:tc>
      </w:tr>
      <w:tr w:rsidR="00FB15E9" w14:paraId="1AB0DFFE" w14:textId="77777777" w:rsidTr="00FB15E9">
        <w:tc>
          <w:tcPr>
            <w:tcW w:w="3227" w:type="dxa"/>
            <w:shd w:val="clear" w:color="auto" w:fill="auto"/>
            <w:vAlign w:val="center"/>
          </w:tcPr>
          <w:p w14:paraId="2C95EA71" w14:textId="59B2B92D" w:rsidR="00460685" w:rsidRPr="0058477D" w:rsidRDefault="00460685" w:rsidP="00FB15E9">
            <w:pPr>
              <w:spacing w:line="240" w:lineRule="auto"/>
              <w:jc w:val="left"/>
              <w:rPr>
                <w:b/>
              </w:rPr>
            </w:pPr>
            <w:r w:rsidRPr="0058477D">
              <w:rPr>
                <w:b/>
              </w:rPr>
              <w:t xml:space="preserve">Berechnungsgrundlage </w:t>
            </w:r>
            <w:r w:rsidR="00FB15E9">
              <w:rPr>
                <w:b/>
              </w:rPr>
              <w:br/>
            </w:r>
            <w:r w:rsidRPr="0058477D">
              <w:rPr>
                <w:b/>
              </w:rPr>
              <w:t>KG 400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4FB7A3" w14:textId="77777777" w:rsidR="00460685" w:rsidRPr="00C01D46" w:rsidRDefault="00460685" w:rsidP="00FB15E9">
            <w:pPr>
              <w:spacing w:line="240" w:lineRule="auto"/>
              <w:jc w:val="left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3449FBD" w14:textId="77777777" w:rsidR="00460685" w:rsidRPr="00C01D46" w:rsidRDefault="00460685" w:rsidP="00FB15E9">
            <w:pPr>
              <w:jc w:val="left"/>
              <w:rPr>
                <w:i/>
              </w:rPr>
            </w:pPr>
          </w:p>
        </w:tc>
      </w:tr>
      <w:tr w:rsidR="00FB15E9" w14:paraId="6F1630E3" w14:textId="77777777" w:rsidTr="00FB15E9">
        <w:tc>
          <w:tcPr>
            <w:tcW w:w="3227" w:type="dxa"/>
            <w:shd w:val="clear" w:color="auto" w:fill="auto"/>
            <w:vAlign w:val="center"/>
          </w:tcPr>
          <w:p w14:paraId="0E8DCDF2" w14:textId="77777777" w:rsidR="00460685" w:rsidRPr="0058477D" w:rsidRDefault="00460685" w:rsidP="00FB15E9">
            <w:pPr>
              <w:spacing w:line="240" w:lineRule="auto"/>
              <w:jc w:val="left"/>
              <w:rPr>
                <w:b/>
              </w:rPr>
            </w:pPr>
            <w:r w:rsidRPr="0058477D">
              <w:rPr>
                <w:b/>
              </w:rPr>
              <w:t>Außenanlagen KG 500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227901" w14:textId="77777777" w:rsidR="00460685" w:rsidRPr="00C01D46" w:rsidRDefault="00460685" w:rsidP="00FB15E9">
            <w:pPr>
              <w:spacing w:line="240" w:lineRule="auto"/>
              <w:jc w:val="left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890F20" w14:textId="77777777" w:rsidR="00460685" w:rsidRPr="00C01D46" w:rsidRDefault="00460685" w:rsidP="00FB15E9">
            <w:pPr>
              <w:jc w:val="left"/>
              <w:rPr>
                <w:i/>
              </w:rPr>
            </w:pPr>
          </w:p>
        </w:tc>
      </w:tr>
      <w:tr w:rsidR="00FB15E9" w14:paraId="18686B25" w14:textId="77777777" w:rsidTr="00FB15E9">
        <w:tc>
          <w:tcPr>
            <w:tcW w:w="3227" w:type="dxa"/>
            <w:shd w:val="clear" w:color="auto" w:fill="auto"/>
            <w:vAlign w:val="center"/>
          </w:tcPr>
          <w:p w14:paraId="415E74BE" w14:textId="77777777" w:rsidR="00460685" w:rsidRPr="0058477D" w:rsidRDefault="00460685" w:rsidP="00FB15E9">
            <w:pPr>
              <w:spacing w:line="240" w:lineRule="auto"/>
              <w:jc w:val="left"/>
              <w:rPr>
                <w:b/>
              </w:rPr>
            </w:pPr>
            <w:r w:rsidRPr="0058477D">
              <w:rPr>
                <w:b/>
              </w:rPr>
              <w:t>Ausstattung KG 600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B175A9" w14:textId="77777777" w:rsidR="00460685" w:rsidRPr="00C01D46" w:rsidRDefault="00460685" w:rsidP="00FB15E9">
            <w:pPr>
              <w:spacing w:line="240" w:lineRule="auto"/>
              <w:jc w:val="left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5FBD007" w14:textId="77777777" w:rsidR="00460685" w:rsidRPr="00C01D46" w:rsidRDefault="00460685" w:rsidP="00FB15E9">
            <w:pPr>
              <w:jc w:val="left"/>
              <w:rPr>
                <w:i/>
              </w:rPr>
            </w:pPr>
          </w:p>
        </w:tc>
      </w:tr>
      <w:tr w:rsidR="00FB15E9" w14:paraId="6043113A" w14:textId="77777777" w:rsidTr="00FB15E9">
        <w:tc>
          <w:tcPr>
            <w:tcW w:w="3227" w:type="dxa"/>
            <w:shd w:val="clear" w:color="auto" w:fill="auto"/>
            <w:vAlign w:val="center"/>
          </w:tcPr>
          <w:p w14:paraId="78E332AB" w14:textId="77777777" w:rsidR="00460685" w:rsidRPr="0058477D" w:rsidRDefault="00460685" w:rsidP="00FB15E9">
            <w:pPr>
              <w:spacing w:line="240" w:lineRule="auto"/>
              <w:jc w:val="left"/>
              <w:rPr>
                <w:b/>
              </w:rPr>
            </w:pPr>
            <w:r w:rsidRPr="0058477D">
              <w:rPr>
                <w:b/>
              </w:rPr>
              <w:t>Baunebenkosten KG 700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1BCE38" w14:textId="77777777" w:rsidR="00460685" w:rsidRPr="00C01D46" w:rsidRDefault="00460685" w:rsidP="00FB15E9">
            <w:pPr>
              <w:spacing w:line="240" w:lineRule="auto"/>
              <w:jc w:val="left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8C31D2D" w14:textId="77777777" w:rsidR="00460685" w:rsidRPr="00C01D46" w:rsidRDefault="00460685" w:rsidP="00FB15E9">
            <w:pPr>
              <w:jc w:val="left"/>
              <w:rPr>
                <w:i/>
              </w:rPr>
            </w:pPr>
          </w:p>
        </w:tc>
      </w:tr>
      <w:tr w:rsidR="00FB15E9" w14:paraId="73A9855D" w14:textId="77777777" w:rsidTr="00FB15E9">
        <w:tc>
          <w:tcPr>
            <w:tcW w:w="3227" w:type="dxa"/>
            <w:shd w:val="clear" w:color="auto" w:fill="auto"/>
            <w:vAlign w:val="center"/>
          </w:tcPr>
          <w:p w14:paraId="07F8BBA9" w14:textId="77777777" w:rsidR="00460685" w:rsidRPr="0058477D" w:rsidRDefault="00460685" w:rsidP="00FB15E9">
            <w:pPr>
              <w:spacing w:line="240" w:lineRule="auto"/>
              <w:jc w:val="left"/>
              <w:rPr>
                <w:b/>
              </w:rPr>
            </w:pPr>
            <w:r w:rsidRPr="0058477D">
              <w:rPr>
                <w:b/>
              </w:rPr>
              <w:t>Budget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43F0D9" w14:textId="77777777" w:rsidR="00460685" w:rsidRPr="00C01D46" w:rsidRDefault="00460685" w:rsidP="00FB15E9">
            <w:pPr>
              <w:spacing w:line="240" w:lineRule="auto"/>
              <w:jc w:val="left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57BA65A" w14:textId="77777777" w:rsidR="00460685" w:rsidRPr="00C01D46" w:rsidRDefault="00460685" w:rsidP="00FB15E9">
            <w:pPr>
              <w:jc w:val="left"/>
              <w:rPr>
                <w:i/>
              </w:rPr>
            </w:pPr>
          </w:p>
        </w:tc>
      </w:tr>
      <w:tr w:rsidR="00FB15E9" w14:paraId="4DF6E5AA" w14:textId="77777777" w:rsidTr="00FB15E9">
        <w:tc>
          <w:tcPr>
            <w:tcW w:w="5211" w:type="dxa"/>
            <w:gridSpan w:val="2"/>
            <w:shd w:val="clear" w:color="auto" w:fill="D9D9D9"/>
            <w:vAlign w:val="center"/>
          </w:tcPr>
          <w:p w14:paraId="496E233E" w14:textId="77777777" w:rsidR="00460685" w:rsidRPr="00F27F84" w:rsidRDefault="00460685" w:rsidP="00FB15E9">
            <w:pPr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Angaben zum Umfang der</w:t>
            </w:r>
            <w:r w:rsidRPr="00F27F84">
              <w:rPr>
                <w:b/>
              </w:rPr>
              <w:t xml:space="preserve"> Kostenermittlung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14ACF14" w14:textId="5259A65E" w:rsidR="00460685" w:rsidRDefault="00FB15E9" w:rsidP="00FB15E9">
            <w:pPr>
              <w:jc w:val="left"/>
            </w:pPr>
            <w:r w:rsidRPr="00F27F84">
              <w:rPr>
                <w:sz w:val="16"/>
                <w:szCs w:val="16"/>
              </w:rPr>
              <w:t xml:space="preserve">Information </w:t>
            </w:r>
            <w:r w:rsidR="007828AC">
              <w:rPr>
                <w:sz w:val="16"/>
                <w:szCs w:val="16"/>
              </w:rPr>
              <w:t>von:</w:t>
            </w:r>
          </w:p>
        </w:tc>
      </w:tr>
      <w:tr w:rsidR="00FB15E9" w14:paraId="7D747971" w14:textId="77777777" w:rsidTr="00FB15E9">
        <w:tc>
          <w:tcPr>
            <w:tcW w:w="3227" w:type="dxa"/>
            <w:shd w:val="clear" w:color="auto" w:fill="auto"/>
            <w:vAlign w:val="center"/>
          </w:tcPr>
          <w:p w14:paraId="13D59BD4" w14:textId="77777777" w:rsidR="00460685" w:rsidRPr="0058477D" w:rsidRDefault="00460685" w:rsidP="00FB15E9">
            <w:pPr>
              <w:spacing w:line="240" w:lineRule="auto"/>
              <w:jc w:val="left"/>
              <w:rPr>
                <w:b/>
              </w:rPr>
            </w:pPr>
            <w:r w:rsidRPr="0058477D">
              <w:rPr>
                <w:b/>
              </w:rPr>
              <w:t>Umfang (Kostengruppen)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C7CB2B" w14:textId="77777777" w:rsidR="00460685" w:rsidRPr="00C01D46" w:rsidRDefault="00460685" w:rsidP="00FB15E9">
            <w:pPr>
              <w:spacing w:line="240" w:lineRule="auto"/>
              <w:jc w:val="left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C9D81B" w14:textId="77777777" w:rsidR="00460685" w:rsidRDefault="00460685" w:rsidP="00FB15E9">
            <w:pPr>
              <w:jc w:val="left"/>
            </w:pPr>
          </w:p>
        </w:tc>
      </w:tr>
      <w:tr w:rsidR="00FB15E9" w14:paraId="05BC954A" w14:textId="77777777" w:rsidTr="00FB15E9">
        <w:tc>
          <w:tcPr>
            <w:tcW w:w="3227" w:type="dxa"/>
            <w:shd w:val="clear" w:color="auto" w:fill="auto"/>
            <w:vAlign w:val="center"/>
          </w:tcPr>
          <w:p w14:paraId="7863EB25" w14:textId="77777777" w:rsidR="00460685" w:rsidRPr="0058477D" w:rsidRDefault="00460685" w:rsidP="00FB15E9">
            <w:pPr>
              <w:spacing w:line="240" w:lineRule="auto"/>
              <w:jc w:val="left"/>
              <w:rPr>
                <w:b/>
              </w:rPr>
            </w:pPr>
            <w:r w:rsidRPr="0058477D">
              <w:rPr>
                <w:b/>
              </w:rPr>
              <w:t xml:space="preserve">Umsatzsteuer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40D777" w14:textId="77777777" w:rsidR="00460685" w:rsidRPr="00C01D46" w:rsidRDefault="00460685" w:rsidP="00FB15E9">
            <w:pPr>
              <w:spacing w:line="240" w:lineRule="auto"/>
              <w:jc w:val="left"/>
              <w:rPr>
                <w:i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E96AECC" w14:textId="77777777" w:rsidR="00460685" w:rsidRDefault="00460685" w:rsidP="00FB15E9">
            <w:pPr>
              <w:jc w:val="left"/>
            </w:pPr>
          </w:p>
        </w:tc>
      </w:tr>
    </w:tbl>
    <w:p w14:paraId="1067BFB7" w14:textId="77777777" w:rsidR="00FB15E9" w:rsidRDefault="00FB15E9" w:rsidP="004562F5">
      <w:pPr>
        <w:jc w:val="left"/>
      </w:pPr>
    </w:p>
    <w:p w14:paraId="61513425" w14:textId="271BD0ED" w:rsidR="00F23A9C" w:rsidRDefault="00F626C6" w:rsidP="00FB15E9">
      <w:pPr>
        <w:jc w:val="left"/>
      </w:pPr>
      <w:r>
        <w:t>a</w:t>
      </w:r>
      <w:r w:rsidR="004562F5">
        <w:t xml:space="preserve">ufgestellt am __________ </w:t>
      </w:r>
      <w:r w:rsidR="007828AC">
        <w:t>von:</w:t>
      </w:r>
      <w:r w:rsidR="004562F5">
        <w:t xml:space="preserve"> _______________</w:t>
      </w:r>
      <w:r w:rsidR="00FB15E9">
        <w:t>____________</w:t>
      </w:r>
      <w:r w:rsidR="004562F5">
        <w:t xml:space="preserve">_ </w:t>
      </w:r>
      <w:r w:rsidR="004562F5">
        <w:tab/>
      </w:r>
      <w:r w:rsidR="00FB15E9">
        <w:t xml:space="preserve">                                                            </w:t>
      </w:r>
      <w:r w:rsidR="004562F5">
        <w:t>(Unterschrift)</w:t>
      </w:r>
    </w:p>
    <w:sectPr w:rsidR="00F23A9C" w:rsidSect="00FB15E9">
      <w:pgSz w:w="11906" w:h="16838"/>
      <w:pgMar w:top="2268" w:right="2268" w:bottom="3402" w:left="28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685"/>
    <w:rsid w:val="00324CB8"/>
    <w:rsid w:val="004562F5"/>
    <w:rsid w:val="00460685"/>
    <w:rsid w:val="005036E7"/>
    <w:rsid w:val="005655B9"/>
    <w:rsid w:val="0058477D"/>
    <w:rsid w:val="007828AC"/>
    <w:rsid w:val="007E1208"/>
    <w:rsid w:val="00877836"/>
    <w:rsid w:val="00A016D9"/>
    <w:rsid w:val="00A33CB4"/>
    <w:rsid w:val="00AE323A"/>
    <w:rsid w:val="00CF42B4"/>
    <w:rsid w:val="00F23A9C"/>
    <w:rsid w:val="00F3187E"/>
    <w:rsid w:val="00F626C6"/>
    <w:rsid w:val="00FB15E9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2F1D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60685"/>
    <w:pPr>
      <w:spacing w:before="100" w:beforeAutospacing="1" w:after="0" w:line="360" w:lineRule="auto"/>
      <w:jc w:val="both"/>
    </w:pPr>
    <w:rPr>
      <w:rFonts w:ascii="Arial" w:eastAsia="Times New Roman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187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3187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60685"/>
    <w:pPr>
      <w:spacing w:before="100" w:beforeAutospacing="1" w:after="0" w:line="360" w:lineRule="auto"/>
      <w:jc w:val="both"/>
    </w:pPr>
    <w:rPr>
      <w:rFonts w:ascii="Arial" w:eastAsia="Times New Roman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187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3187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 Schulz</dc:creator>
  <cp:lastModifiedBy>Zielke, Franziska</cp:lastModifiedBy>
  <cp:revision>3</cp:revision>
  <dcterms:created xsi:type="dcterms:W3CDTF">2019-08-08T07:10:00Z</dcterms:created>
  <dcterms:modified xsi:type="dcterms:W3CDTF">2019-08-22T08:29:00Z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iAllgemein">
    <vt:lpwstr>Q:\OWDATEN\AUSWEICH\ExtData\ArtikelGlobal.xls</vt:lpwstr>
  </property>
  <property fmtid="{D5CDD505-2E9C-101B-9397-08002B2CF9AE}" pid="3" name="DateiProjekt">
    <vt:lpwstr>Q:\OWDATEN\AUSWEICH\ExtData\ArtikelPro.xls</vt:lpwstr>
  </property>
  <property fmtid="{D5CDD505-2E9C-101B-9397-08002B2CF9AE}" pid="4" name="OWDTApplikation">
    <vt:lpwstr>0</vt:lpwstr>
  </property>
  <property fmtid="{D5CDD505-2E9C-101B-9397-08002B2CF9AE}" pid="5" name="DocType">
    <vt:lpwstr>0</vt:lpwstr>
  </property>
  <property fmtid="{D5CDD505-2E9C-101B-9397-08002B2CF9AE}" pid="6" name="DocAktion">
    <vt:lpwstr>0</vt:lpwstr>
  </property>
  <property fmtid="{D5CDD505-2E9C-101B-9397-08002B2CF9AE}" pid="7" name="VersionID">
    <vt:lpwstr>94023</vt:lpwstr>
  </property>
  <property fmtid="{D5CDD505-2E9C-101B-9397-08002B2CF9AE}" pid="8" name="AktNr">
    <vt:lpwstr>38085</vt:lpwstr>
  </property>
</Properties>
</file>